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517ACA3E" w:rsidR="00291232" w:rsidRPr="00A907DF" w:rsidRDefault="003233F3"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Tinted Epoxy Safety Grip</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13B1DC52"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3233F3">
        <w:rPr>
          <w:rFonts w:ascii="Century Gothic" w:hAnsi="Century Gothic"/>
          <w:sz w:val="18"/>
          <w:szCs w:val="18"/>
        </w:rPr>
        <w:t>Tinted Epoxy Safety Grip</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335EC4BE">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12"/>
        <w:gridCol w:w="2105"/>
        <w:gridCol w:w="2329"/>
      </w:tblGrid>
      <w:tr w:rsidR="00446035" w:rsidRPr="00A907DF" w14:paraId="50500AC6" w14:textId="77777777" w:rsidTr="00192042">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192042">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192042">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192042">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1354A12C"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3233F3">
        <w:rPr>
          <w:rFonts w:ascii="Century Gothic" w:hAnsi="Century Gothic" w:cs="Arial"/>
          <w:bCs/>
          <w:spacing w:val="-1"/>
          <w:sz w:val="18"/>
          <w:szCs w:val="18"/>
        </w:rPr>
        <w:t>Tinted Epoxy Safety Grip</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149AF3AA" w:rsidR="00291232" w:rsidRPr="005E41B0" w:rsidRDefault="003233F3"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Tinted Epoxy Safety Grip</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03FF6479"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3233F3">
        <w:rPr>
          <w:rFonts w:ascii="Century Gothic" w:hAnsi="Century Gothic"/>
          <w:sz w:val="18"/>
          <w:szCs w:val="18"/>
        </w:rPr>
        <w:t>Tinted Epoxy Safety Grip</w:t>
      </w:r>
      <w:r w:rsidRPr="00A907DF">
        <w:rPr>
          <w:rFonts w:ascii="Century Gothic" w:hAnsi="Century Gothic"/>
          <w:sz w:val="18"/>
          <w:szCs w:val="18"/>
        </w:rPr>
        <w:t xml:space="preserve"> (Party </w:t>
      </w:r>
      <w:r w:rsidR="0033248F">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28B541D0"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24EA27E7"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P260 Do not breathe dust/fume/gas/mist/vapours/spray. </w:t>
      </w:r>
    </w:p>
    <w:p w14:paraId="7EFC130B" w14:textId="46097E91" w:rsidR="00446035" w:rsidRPr="00A907DF" w:rsidRDefault="0033248F" w:rsidP="00446035">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7665D3B2">
            <wp:simplePos x="0" y="0"/>
            <wp:positionH relativeFrom="margin">
              <wp:posOffset>4950460</wp:posOffset>
            </wp:positionH>
            <wp:positionV relativeFrom="paragraph">
              <wp:posOffset>-4445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5382"/>
        <w:gridCol w:w="1843"/>
        <w:gridCol w:w="1701"/>
      </w:tblGrid>
      <w:tr w:rsidR="00446035" w:rsidRPr="00A907DF" w14:paraId="78C93DDF" w14:textId="77777777" w:rsidTr="00192042">
        <w:tc>
          <w:tcPr>
            <w:tcW w:w="5382"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843"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701"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192042">
        <w:tc>
          <w:tcPr>
            <w:tcW w:w="5382"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843"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701"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192042">
        <w:tc>
          <w:tcPr>
            <w:tcW w:w="5382"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843"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701"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192042">
        <w:tc>
          <w:tcPr>
            <w:tcW w:w="5382"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843"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701"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w:t>
      </w:r>
      <w:r w:rsidRPr="00A907DF">
        <w:rPr>
          <w:rFonts w:ascii="Century Gothic" w:hAnsi="Century Gothic"/>
          <w:sz w:val="18"/>
          <w:szCs w:val="18"/>
        </w:rPr>
        <w:lastRenderedPageBreak/>
        <w:t xml:space="preserve">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lastRenderedPageBreak/>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6AA81B36" w14:textId="77777777" w:rsidR="00192042" w:rsidRDefault="00192042" w:rsidP="00446035">
      <w:pPr>
        <w:rPr>
          <w:rFonts w:ascii="Century Gothic" w:hAnsi="Century Gothic"/>
          <w:b/>
          <w:bCs/>
          <w:sz w:val="18"/>
          <w:szCs w:val="18"/>
        </w:rPr>
      </w:pPr>
    </w:p>
    <w:p w14:paraId="024A61D9" w14:textId="6FA6BCDB"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5290B84B"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3233F3">
        <w:rPr>
          <w:rFonts w:ascii="Century Gothic" w:hAnsi="Century Gothic"/>
          <w:sz w:val="18"/>
          <w:szCs w:val="18"/>
        </w:rPr>
        <w:t>Tinted Epoxy Safety Grip</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1581F84B" w14:textId="77777777" w:rsidR="00D413D6" w:rsidRPr="00D413D6" w:rsidRDefault="00D413D6" w:rsidP="00D413D6">
      <w:pPr>
        <w:rPr>
          <w:rFonts w:ascii="Century Gothic" w:hAnsi="Century Gothic"/>
          <w:b/>
          <w:bCs/>
          <w:i/>
          <w:iCs/>
          <w:sz w:val="18"/>
          <w:szCs w:val="18"/>
        </w:rPr>
      </w:pPr>
      <w:r w:rsidRPr="00D413D6">
        <w:rPr>
          <w:rFonts w:ascii="Century Gothic" w:hAnsi="Century Gothic"/>
          <w:b/>
          <w:bCs/>
          <w:i/>
          <w:iCs/>
          <w:sz w:val="18"/>
          <w:szCs w:val="18"/>
        </w:rPr>
        <w:t>DISCLAIMER</w:t>
      </w:r>
    </w:p>
    <w:p w14:paraId="361F10AA" w14:textId="77777777" w:rsidR="00D413D6" w:rsidRPr="00D413D6" w:rsidRDefault="00D413D6" w:rsidP="00D413D6">
      <w:pPr>
        <w:rPr>
          <w:rFonts w:ascii="Century Gothic" w:hAnsi="Century Gothic"/>
          <w:sz w:val="18"/>
          <w:szCs w:val="18"/>
        </w:rPr>
      </w:pPr>
      <w:r w:rsidRPr="00D413D6">
        <w:rPr>
          <w:rFonts w:ascii="Century Gothic" w:hAnsi="Century Gothic"/>
          <w:sz w:val="18"/>
          <w:szCs w:val="18"/>
        </w:rPr>
        <w:t>Material Safety Data Sheet, Technical and Environmental Data Sheet can be provided upon request.</w:t>
      </w:r>
    </w:p>
    <w:p w14:paraId="60CF252B" w14:textId="77777777" w:rsidR="00D413D6" w:rsidRPr="00D413D6" w:rsidRDefault="00D413D6" w:rsidP="00D413D6">
      <w:pPr>
        <w:rPr>
          <w:rFonts w:ascii="Century Gothic" w:hAnsi="Century Gothic"/>
          <w:sz w:val="18"/>
          <w:szCs w:val="18"/>
        </w:rPr>
      </w:pPr>
      <w:r w:rsidRPr="00D413D6">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5D1D38B" w14:textId="77777777" w:rsidR="00D413D6" w:rsidRPr="00D413D6" w:rsidRDefault="00D413D6" w:rsidP="00D413D6">
      <w:pPr>
        <w:rPr>
          <w:rFonts w:ascii="Century Gothic" w:hAnsi="Century Gothic"/>
          <w:sz w:val="18"/>
          <w:szCs w:val="18"/>
        </w:rPr>
      </w:pPr>
      <w:r w:rsidRPr="00D413D6">
        <w:rPr>
          <w:rFonts w:ascii="Century Gothic" w:hAnsi="Century Gothic"/>
          <w:i/>
          <w:sz w:val="18"/>
          <w:szCs w:val="18"/>
        </w:rPr>
        <w:t>This information and all further technical advice are based on our present knowledge and experience.</w:t>
      </w:r>
    </w:p>
    <w:p w14:paraId="5DAD24B5" w14:textId="77777777" w:rsidR="00D413D6" w:rsidRPr="00D413D6" w:rsidRDefault="00D413D6" w:rsidP="00D413D6">
      <w:pPr>
        <w:rPr>
          <w:rFonts w:ascii="Century Gothic" w:hAnsi="Century Gothic"/>
          <w:i/>
          <w:sz w:val="18"/>
          <w:szCs w:val="18"/>
        </w:rPr>
      </w:pPr>
      <w:r w:rsidRPr="00D413D6">
        <w:rPr>
          <w:rFonts w:ascii="Century Gothic" w:hAnsi="Century Gothic"/>
          <w:i/>
          <w:sz w:val="18"/>
          <w:szCs w:val="18"/>
        </w:rPr>
        <w:t>The customer is not released from the obligation to conduct careful inspection and testing of supplied goods.</w:t>
      </w:r>
    </w:p>
    <w:p w14:paraId="566609D8" w14:textId="77777777" w:rsidR="00D413D6" w:rsidRPr="00D413D6" w:rsidRDefault="00D413D6" w:rsidP="00D413D6">
      <w:pPr>
        <w:rPr>
          <w:rFonts w:ascii="Century Gothic" w:hAnsi="Century Gothic"/>
          <w:b/>
          <w:bCs/>
          <w:i/>
          <w:iCs/>
          <w:sz w:val="18"/>
          <w:szCs w:val="18"/>
        </w:rPr>
      </w:pPr>
    </w:p>
    <w:p w14:paraId="2394985C" w14:textId="77777777" w:rsidR="00D413D6" w:rsidRPr="00D413D6" w:rsidRDefault="00D413D6" w:rsidP="00D413D6">
      <w:pPr>
        <w:rPr>
          <w:rFonts w:ascii="Century Gothic" w:hAnsi="Century Gothic"/>
          <w:b/>
          <w:bCs/>
          <w:i/>
          <w:iCs/>
          <w:sz w:val="18"/>
          <w:szCs w:val="18"/>
        </w:rPr>
      </w:pPr>
      <w:r w:rsidRPr="00D413D6">
        <w:rPr>
          <w:rFonts w:ascii="Century Gothic" w:hAnsi="Century Gothic"/>
          <w:b/>
          <w:bCs/>
          <w:i/>
          <w:iCs/>
          <w:sz w:val="18"/>
          <w:szCs w:val="18"/>
        </w:rPr>
        <w:t>Copyright SHIMICOAT Pty Ltd</w:t>
      </w:r>
    </w:p>
    <w:p w14:paraId="16A5C2B0" w14:textId="77777777" w:rsidR="00D413D6" w:rsidRPr="00D413D6" w:rsidRDefault="00D413D6" w:rsidP="00D413D6">
      <w:pPr>
        <w:rPr>
          <w:rFonts w:ascii="Century Gothic" w:hAnsi="Century Gothic"/>
          <w:sz w:val="18"/>
          <w:szCs w:val="18"/>
        </w:rPr>
      </w:pPr>
      <w:r w:rsidRPr="00D413D6">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4AF7" w14:textId="77777777" w:rsidR="00432361" w:rsidRDefault="00432361" w:rsidP="008724E4">
      <w:r>
        <w:separator/>
      </w:r>
    </w:p>
  </w:endnote>
  <w:endnote w:type="continuationSeparator" w:id="0">
    <w:p w14:paraId="11867300" w14:textId="77777777" w:rsidR="00432361" w:rsidRDefault="00432361"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F1B2" w14:textId="77777777" w:rsidR="003233F3" w:rsidRDefault="00323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957C" w14:textId="77777777" w:rsidR="003233F3" w:rsidRDefault="0032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40D0" w14:textId="77777777" w:rsidR="00432361" w:rsidRDefault="00432361" w:rsidP="008724E4">
      <w:r>
        <w:separator/>
      </w:r>
    </w:p>
  </w:footnote>
  <w:footnote w:type="continuationSeparator" w:id="0">
    <w:p w14:paraId="19114E29" w14:textId="77777777" w:rsidR="00432361" w:rsidRDefault="00432361"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71F0FA40" w:rsidR="00971EE9" w:rsidRDefault="003233F3" w:rsidP="005845F6">
                          <w:pPr>
                            <w:pStyle w:val="NoSpacing"/>
                            <w:rPr>
                              <w:rFonts w:ascii="Times New Roman" w:hAnsi="Times New Roman" w:cs="Times New Roman"/>
                              <w:sz w:val="28"/>
                              <w:szCs w:val="28"/>
                            </w:rPr>
                          </w:pPr>
                          <w:r w:rsidRPr="003233F3">
                            <w:rPr>
                              <w:rFonts w:ascii="Times New Roman" w:hAnsi="Times New Roman" w:cs="Times New Roman"/>
                              <w:sz w:val="28"/>
                              <w:szCs w:val="28"/>
                            </w:rPr>
                            <w:t>Tinted Epoxy Safety Grip</w:t>
                          </w:r>
                        </w:p>
                        <w:p w14:paraId="79E4542D" w14:textId="7F8884E2" w:rsidR="00B97D9B" w:rsidRPr="00B97D9B" w:rsidRDefault="00B97D9B" w:rsidP="005845F6">
                          <w:pPr>
                            <w:pStyle w:val="NoSpacing"/>
                            <w:rPr>
                              <w:sz w:val="18"/>
                              <w:szCs w:val="18"/>
                            </w:rPr>
                          </w:pPr>
                          <w:r w:rsidRPr="00E325D6">
                            <w:rPr>
                              <w:i/>
                              <w:iCs/>
                              <w:sz w:val="18"/>
                              <w:szCs w:val="18"/>
                            </w:rPr>
                            <w:t xml:space="preserve">Safety Data Sheet – Revision 1, 01 Aug 2025, Page </w:t>
                          </w:r>
                          <w:r w:rsidRPr="00E325D6">
                            <w:rPr>
                              <w:b/>
                              <w:bCs/>
                              <w:i/>
                              <w:iCs/>
                              <w:sz w:val="18"/>
                              <w:szCs w:val="18"/>
                            </w:rPr>
                            <w:fldChar w:fldCharType="begin"/>
                          </w:r>
                          <w:r w:rsidRPr="00E325D6">
                            <w:rPr>
                              <w:b/>
                              <w:bCs/>
                              <w:i/>
                              <w:iCs/>
                              <w:sz w:val="18"/>
                              <w:szCs w:val="18"/>
                            </w:rPr>
                            <w:instrText xml:space="preserve"> PAGE  \* Arabic  \* MERGEFORMAT </w:instrText>
                          </w:r>
                          <w:r w:rsidRPr="00E325D6">
                            <w:rPr>
                              <w:b/>
                              <w:bCs/>
                              <w:i/>
                              <w:iCs/>
                              <w:sz w:val="18"/>
                              <w:szCs w:val="18"/>
                            </w:rPr>
                            <w:fldChar w:fldCharType="separate"/>
                          </w:r>
                          <w:r>
                            <w:rPr>
                              <w:b/>
                              <w:bCs/>
                              <w:i/>
                              <w:iCs/>
                              <w:sz w:val="18"/>
                              <w:szCs w:val="18"/>
                            </w:rPr>
                            <w:t>1</w:t>
                          </w:r>
                          <w:r w:rsidRPr="00E325D6">
                            <w:rPr>
                              <w:sz w:val="18"/>
                              <w:szCs w:val="18"/>
                            </w:rPr>
                            <w:fldChar w:fldCharType="end"/>
                          </w:r>
                          <w:r w:rsidRPr="00E325D6">
                            <w:rPr>
                              <w:i/>
                              <w:iCs/>
                              <w:sz w:val="18"/>
                              <w:szCs w:val="18"/>
                            </w:rPr>
                            <w:t xml:space="preserve"> of </w:t>
                          </w:r>
                          <w:r w:rsidRPr="00E325D6">
                            <w:rPr>
                              <w:b/>
                              <w:bCs/>
                              <w:i/>
                              <w:iCs/>
                              <w:sz w:val="18"/>
                              <w:szCs w:val="18"/>
                            </w:rPr>
                            <w:fldChar w:fldCharType="begin"/>
                          </w:r>
                          <w:r w:rsidRPr="00E325D6">
                            <w:rPr>
                              <w:b/>
                              <w:bCs/>
                              <w:i/>
                              <w:iCs/>
                              <w:sz w:val="18"/>
                              <w:szCs w:val="18"/>
                            </w:rPr>
                            <w:instrText xml:space="preserve"> NUMPAGES  \* Arabic  \* MERGEFORMAT </w:instrText>
                          </w:r>
                          <w:r w:rsidRPr="00E325D6">
                            <w:rPr>
                              <w:b/>
                              <w:bCs/>
                              <w:i/>
                              <w:iCs/>
                              <w:sz w:val="18"/>
                              <w:szCs w:val="18"/>
                            </w:rPr>
                            <w:fldChar w:fldCharType="separate"/>
                          </w:r>
                          <w:r>
                            <w:rPr>
                              <w:b/>
                              <w:bCs/>
                              <w:i/>
                              <w:iCs/>
                              <w:sz w:val="18"/>
                              <w:szCs w:val="18"/>
                            </w:rPr>
                            <w:t>12</w:t>
                          </w:r>
                          <w:r w:rsidRPr="00E325D6">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71F0FA40" w:rsidR="00971EE9" w:rsidRDefault="003233F3" w:rsidP="005845F6">
                    <w:pPr>
                      <w:pStyle w:val="NoSpacing"/>
                      <w:rPr>
                        <w:rFonts w:ascii="Times New Roman" w:hAnsi="Times New Roman" w:cs="Times New Roman"/>
                        <w:sz w:val="28"/>
                        <w:szCs w:val="28"/>
                      </w:rPr>
                    </w:pPr>
                    <w:r w:rsidRPr="003233F3">
                      <w:rPr>
                        <w:rFonts w:ascii="Times New Roman" w:hAnsi="Times New Roman" w:cs="Times New Roman"/>
                        <w:sz w:val="28"/>
                        <w:szCs w:val="28"/>
                      </w:rPr>
                      <w:t>Tinted Epoxy Safety Grip</w:t>
                    </w:r>
                  </w:p>
                  <w:p w14:paraId="79E4542D" w14:textId="7F8884E2" w:rsidR="00B97D9B" w:rsidRPr="00B97D9B" w:rsidRDefault="00B97D9B" w:rsidP="005845F6">
                    <w:pPr>
                      <w:pStyle w:val="NoSpacing"/>
                      <w:rPr>
                        <w:sz w:val="18"/>
                        <w:szCs w:val="18"/>
                      </w:rPr>
                    </w:pPr>
                    <w:r w:rsidRPr="00E325D6">
                      <w:rPr>
                        <w:i/>
                        <w:iCs/>
                        <w:sz w:val="18"/>
                        <w:szCs w:val="18"/>
                      </w:rPr>
                      <w:t xml:space="preserve">Safety Data Sheet – Revision 1, 01 Aug 2025, Page </w:t>
                    </w:r>
                    <w:r w:rsidRPr="00E325D6">
                      <w:rPr>
                        <w:b/>
                        <w:bCs/>
                        <w:i/>
                        <w:iCs/>
                        <w:sz w:val="18"/>
                        <w:szCs w:val="18"/>
                      </w:rPr>
                      <w:fldChar w:fldCharType="begin"/>
                    </w:r>
                    <w:r w:rsidRPr="00E325D6">
                      <w:rPr>
                        <w:b/>
                        <w:bCs/>
                        <w:i/>
                        <w:iCs/>
                        <w:sz w:val="18"/>
                        <w:szCs w:val="18"/>
                      </w:rPr>
                      <w:instrText xml:space="preserve"> PAGE  \* Arabic  \* MERGEFORMAT </w:instrText>
                    </w:r>
                    <w:r w:rsidRPr="00E325D6">
                      <w:rPr>
                        <w:b/>
                        <w:bCs/>
                        <w:i/>
                        <w:iCs/>
                        <w:sz w:val="18"/>
                        <w:szCs w:val="18"/>
                      </w:rPr>
                      <w:fldChar w:fldCharType="separate"/>
                    </w:r>
                    <w:r>
                      <w:rPr>
                        <w:b/>
                        <w:bCs/>
                        <w:i/>
                        <w:iCs/>
                        <w:sz w:val="18"/>
                        <w:szCs w:val="18"/>
                      </w:rPr>
                      <w:t>1</w:t>
                    </w:r>
                    <w:r w:rsidRPr="00E325D6">
                      <w:rPr>
                        <w:sz w:val="18"/>
                        <w:szCs w:val="18"/>
                      </w:rPr>
                      <w:fldChar w:fldCharType="end"/>
                    </w:r>
                    <w:r w:rsidRPr="00E325D6">
                      <w:rPr>
                        <w:i/>
                        <w:iCs/>
                        <w:sz w:val="18"/>
                        <w:szCs w:val="18"/>
                      </w:rPr>
                      <w:t xml:space="preserve"> of </w:t>
                    </w:r>
                    <w:r w:rsidRPr="00E325D6">
                      <w:rPr>
                        <w:b/>
                        <w:bCs/>
                        <w:i/>
                        <w:iCs/>
                        <w:sz w:val="18"/>
                        <w:szCs w:val="18"/>
                      </w:rPr>
                      <w:fldChar w:fldCharType="begin"/>
                    </w:r>
                    <w:r w:rsidRPr="00E325D6">
                      <w:rPr>
                        <w:b/>
                        <w:bCs/>
                        <w:i/>
                        <w:iCs/>
                        <w:sz w:val="18"/>
                        <w:szCs w:val="18"/>
                      </w:rPr>
                      <w:instrText xml:space="preserve"> NUMPAGES  \* Arabic  \* MERGEFORMAT </w:instrText>
                    </w:r>
                    <w:r w:rsidRPr="00E325D6">
                      <w:rPr>
                        <w:b/>
                        <w:bCs/>
                        <w:i/>
                        <w:iCs/>
                        <w:sz w:val="18"/>
                        <w:szCs w:val="18"/>
                      </w:rPr>
                      <w:fldChar w:fldCharType="separate"/>
                    </w:r>
                    <w:r>
                      <w:rPr>
                        <w:b/>
                        <w:bCs/>
                        <w:i/>
                        <w:iCs/>
                        <w:sz w:val="18"/>
                        <w:szCs w:val="18"/>
                      </w:rPr>
                      <w:t>12</w:t>
                    </w:r>
                    <w:r w:rsidRPr="00E325D6">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97B13"/>
    <w:rsid w:val="000E3EAA"/>
    <w:rsid w:val="000E4807"/>
    <w:rsid w:val="00120D55"/>
    <w:rsid w:val="00150237"/>
    <w:rsid w:val="00152FE0"/>
    <w:rsid w:val="00185373"/>
    <w:rsid w:val="00192042"/>
    <w:rsid w:val="001E3824"/>
    <w:rsid w:val="00240B4D"/>
    <w:rsid w:val="00254C58"/>
    <w:rsid w:val="00260CCD"/>
    <w:rsid w:val="00291232"/>
    <w:rsid w:val="002975B8"/>
    <w:rsid w:val="002C1B54"/>
    <w:rsid w:val="00322AF3"/>
    <w:rsid w:val="003233F3"/>
    <w:rsid w:val="0033248F"/>
    <w:rsid w:val="00362BD0"/>
    <w:rsid w:val="003A1A95"/>
    <w:rsid w:val="003A3508"/>
    <w:rsid w:val="00432361"/>
    <w:rsid w:val="00446035"/>
    <w:rsid w:val="00464061"/>
    <w:rsid w:val="00496922"/>
    <w:rsid w:val="004A41B5"/>
    <w:rsid w:val="004C1E79"/>
    <w:rsid w:val="0050044E"/>
    <w:rsid w:val="00556514"/>
    <w:rsid w:val="005845F6"/>
    <w:rsid w:val="00585FFD"/>
    <w:rsid w:val="00591A6E"/>
    <w:rsid w:val="00593519"/>
    <w:rsid w:val="005E41B0"/>
    <w:rsid w:val="005E5115"/>
    <w:rsid w:val="00620365"/>
    <w:rsid w:val="006B2DAE"/>
    <w:rsid w:val="006C4A21"/>
    <w:rsid w:val="006D1103"/>
    <w:rsid w:val="006E7D8F"/>
    <w:rsid w:val="007537F0"/>
    <w:rsid w:val="007870FA"/>
    <w:rsid w:val="00787744"/>
    <w:rsid w:val="007A554A"/>
    <w:rsid w:val="00822EFF"/>
    <w:rsid w:val="00836833"/>
    <w:rsid w:val="008724E4"/>
    <w:rsid w:val="00883D1F"/>
    <w:rsid w:val="00963D28"/>
    <w:rsid w:val="00964F20"/>
    <w:rsid w:val="009661C9"/>
    <w:rsid w:val="00971EE9"/>
    <w:rsid w:val="00985F2C"/>
    <w:rsid w:val="00A2458C"/>
    <w:rsid w:val="00A907DF"/>
    <w:rsid w:val="00A92A2C"/>
    <w:rsid w:val="00AD6A71"/>
    <w:rsid w:val="00AF54DF"/>
    <w:rsid w:val="00B4065D"/>
    <w:rsid w:val="00B97D9B"/>
    <w:rsid w:val="00BC1761"/>
    <w:rsid w:val="00C35EC5"/>
    <w:rsid w:val="00C84452"/>
    <w:rsid w:val="00CF327C"/>
    <w:rsid w:val="00D024E0"/>
    <w:rsid w:val="00D11FB9"/>
    <w:rsid w:val="00D125A7"/>
    <w:rsid w:val="00D172B5"/>
    <w:rsid w:val="00D413D6"/>
    <w:rsid w:val="00DC285E"/>
    <w:rsid w:val="00DD74AB"/>
    <w:rsid w:val="00E374F6"/>
    <w:rsid w:val="00E61D9C"/>
    <w:rsid w:val="00E95E78"/>
    <w:rsid w:val="00EB3689"/>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1141970422">
      <w:bodyDiv w:val="1"/>
      <w:marLeft w:val="0"/>
      <w:marRight w:val="0"/>
      <w:marTop w:val="0"/>
      <w:marBottom w:val="0"/>
      <w:divBdr>
        <w:top w:val="none" w:sz="0" w:space="0" w:color="auto"/>
        <w:left w:val="none" w:sz="0" w:space="0" w:color="auto"/>
        <w:bottom w:val="none" w:sz="0" w:space="0" w:color="auto"/>
        <w:right w:val="none" w:sz="0" w:space="0" w:color="auto"/>
      </w:divBdr>
    </w:div>
    <w:div w:id="16956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97B13"/>
    <w:rsid w:val="00121072"/>
    <w:rsid w:val="00185373"/>
    <w:rsid w:val="00215BDB"/>
    <w:rsid w:val="00240B4D"/>
    <w:rsid w:val="00260CCD"/>
    <w:rsid w:val="002975B8"/>
    <w:rsid w:val="002C1B54"/>
    <w:rsid w:val="002E45C0"/>
    <w:rsid w:val="003020AF"/>
    <w:rsid w:val="00314CBB"/>
    <w:rsid w:val="00322AF3"/>
    <w:rsid w:val="003504F2"/>
    <w:rsid w:val="003D4CD7"/>
    <w:rsid w:val="004462CE"/>
    <w:rsid w:val="004729FB"/>
    <w:rsid w:val="00496922"/>
    <w:rsid w:val="004C1E79"/>
    <w:rsid w:val="00556514"/>
    <w:rsid w:val="006C4A21"/>
    <w:rsid w:val="006D0784"/>
    <w:rsid w:val="006E6B96"/>
    <w:rsid w:val="00700D80"/>
    <w:rsid w:val="007140E1"/>
    <w:rsid w:val="00726380"/>
    <w:rsid w:val="00883D1F"/>
    <w:rsid w:val="00985F2C"/>
    <w:rsid w:val="009B7FB9"/>
    <w:rsid w:val="00A92A2C"/>
    <w:rsid w:val="00AB0195"/>
    <w:rsid w:val="00B33F25"/>
    <w:rsid w:val="00B4065D"/>
    <w:rsid w:val="00B674F4"/>
    <w:rsid w:val="00CF327C"/>
    <w:rsid w:val="00D024E0"/>
    <w:rsid w:val="00D11FB9"/>
    <w:rsid w:val="00D37487"/>
    <w:rsid w:val="00FE0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12</Pages>
  <Words>5352</Words>
  <Characters>30512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43</cp:revision>
  <cp:lastPrinted>2025-04-25T00:57:00Z</cp:lastPrinted>
  <dcterms:created xsi:type="dcterms:W3CDTF">2025-03-21T21:29:00Z</dcterms:created>
  <dcterms:modified xsi:type="dcterms:W3CDTF">2025-08-07T05:28:00Z</dcterms:modified>
</cp:coreProperties>
</file>